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6B" w:rsidRDefault="003E106B" w:rsidP="003E106B">
      <w:pPr>
        <w:jc w:val="left"/>
        <w:rPr>
          <w:rStyle w:val="p1481"/>
          <w:rFonts w:ascii="仿宋_GB2312" w:eastAsia="仿宋_GB2312"/>
          <w:b/>
          <w:color w:val="000000"/>
          <w:sz w:val="28"/>
          <w:szCs w:val="28"/>
        </w:rPr>
      </w:pPr>
      <w:r>
        <w:rPr>
          <w:rStyle w:val="p1481"/>
          <w:rFonts w:ascii="仿宋_GB2312" w:eastAsia="仿宋_GB2312" w:hint="eastAsia"/>
          <w:b/>
          <w:color w:val="000000"/>
          <w:sz w:val="28"/>
          <w:szCs w:val="28"/>
        </w:rPr>
        <w:t>附件1</w:t>
      </w:r>
    </w:p>
    <w:p w:rsidR="003E106B" w:rsidRPr="004B74FE" w:rsidRDefault="003E106B" w:rsidP="003E106B">
      <w:pPr>
        <w:jc w:val="center"/>
        <w:rPr>
          <w:rFonts w:asciiTheme="majorEastAsia" w:eastAsiaTheme="majorEastAsia" w:hAnsiTheme="majorEastAsia" w:cs="宋体"/>
          <w:bCs/>
          <w:kern w:val="0"/>
          <w:sz w:val="44"/>
          <w:szCs w:val="44"/>
        </w:rPr>
      </w:pPr>
      <w:r w:rsidRPr="004B74FE">
        <w:rPr>
          <w:rFonts w:asciiTheme="majorEastAsia" w:eastAsiaTheme="majorEastAsia" w:hAnsiTheme="majorEastAsia" w:cs="宋体" w:hint="eastAsia"/>
          <w:bCs/>
          <w:color w:val="000000"/>
          <w:kern w:val="0"/>
          <w:sz w:val="44"/>
          <w:szCs w:val="44"/>
        </w:rPr>
        <w:t>健康内蒙古12320名医直播和专家问诊专家库</w:t>
      </w:r>
    </w:p>
    <w:p w:rsidR="003E106B" w:rsidRPr="004B74FE" w:rsidRDefault="003E106B" w:rsidP="003E106B">
      <w:pPr>
        <w:jc w:val="center"/>
        <w:rPr>
          <w:rStyle w:val="p1481"/>
          <w:rFonts w:asciiTheme="majorEastAsia" w:eastAsiaTheme="majorEastAsia" w:hAnsiTheme="majorEastAsia"/>
          <w:color w:val="000000"/>
          <w:sz w:val="44"/>
          <w:szCs w:val="44"/>
        </w:rPr>
      </w:pPr>
      <w:r w:rsidRPr="004B74FE">
        <w:rPr>
          <w:rFonts w:asciiTheme="majorEastAsia" w:eastAsiaTheme="majorEastAsia" w:hAnsiTheme="majorEastAsia" w:cs="宋体" w:hint="eastAsia"/>
          <w:bCs/>
          <w:color w:val="000000"/>
          <w:kern w:val="0"/>
          <w:sz w:val="44"/>
          <w:szCs w:val="44"/>
        </w:rPr>
        <w:t>专家推荐表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79"/>
        <w:gridCol w:w="1458"/>
        <w:gridCol w:w="1072"/>
        <w:gridCol w:w="1213"/>
        <w:gridCol w:w="1384"/>
        <w:gridCol w:w="938"/>
        <w:gridCol w:w="1661"/>
      </w:tblGrid>
      <w:tr w:rsidR="003E106B" w:rsidTr="003E106B">
        <w:trPr>
          <w:cantSplit/>
          <w:trHeight w:val="60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民族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照  片 </w:t>
            </w:r>
          </w:p>
        </w:tc>
      </w:tr>
      <w:tr w:rsidR="003E106B" w:rsidTr="003E106B">
        <w:trPr>
          <w:cantSplit/>
          <w:trHeight w:val="60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E106B" w:rsidTr="003E106B">
        <w:trPr>
          <w:cantSplit/>
          <w:trHeight w:val="60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E106B" w:rsidTr="003E106B">
        <w:trPr>
          <w:cantSplit/>
          <w:trHeight w:val="60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E106B" w:rsidTr="003E106B">
        <w:trPr>
          <w:trHeight w:val="60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106B" w:rsidTr="003E106B">
        <w:trPr>
          <w:trHeight w:val="60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办公室电话</w:t>
            </w: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3E106B" w:rsidTr="003E106B">
        <w:trPr>
          <w:trHeight w:val="60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7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E106B" w:rsidTr="003E106B">
        <w:trPr>
          <w:trHeight w:val="60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现从事专业</w:t>
            </w:r>
          </w:p>
        </w:tc>
        <w:tc>
          <w:tcPr>
            <w:tcW w:w="7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106B" w:rsidTr="003E106B">
        <w:trPr>
          <w:trHeight w:val="60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106B" w:rsidTr="003E106B">
        <w:trPr>
          <w:cantSplit/>
          <w:trHeight w:val="518"/>
          <w:jc w:val="center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专家类别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临床类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(   )  </w:t>
            </w:r>
          </w:p>
        </w:tc>
        <w:tc>
          <w:tcPr>
            <w:tcW w:w="519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具体专业</w:t>
            </w:r>
          </w:p>
        </w:tc>
      </w:tr>
      <w:tr w:rsidR="003E106B" w:rsidTr="003E106B">
        <w:trPr>
          <w:cantSplit/>
          <w:trHeight w:val="509"/>
          <w:jc w:val="center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口腔类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  ）</w:t>
            </w:r>
          </w:p>
        </w:tc>
        <w:tc>
          <w:tcPr>
            <w:tcW w:w="51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具体专业</w:t>
            </w:r>
          </w:p>
        </w:tc>
      </w:tr>
      <w:tr w:rsidR="003E106B" w:rsidTr="003E106B">
        <w:trPr>
          <w:cantSplit/>
          <w:trHeight w:val="440"/>
          <w:jc w:val="center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中西类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(   )  </w:t>
            </w:r>
          </w:p>
        </w:tc>
        <w:tc>
          <w:tcPr>
            <w:tcW w:w="51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具体专业</w:t>
            </w:r>
          </w:p>
        </w:tc>
      </w:tr>
      <w:tr w:rsidR="003E106B" w:rsidTr="003E106B">
        <w:trPr>
          <w:cantSplit/>
          <w:trHeight w:val="170"/>
          <w:jc w:val="center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公共卫生类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  ）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具体专业</w:t>
            </w:r>
          </w:p>
        </w:tc>
      </w:tr>
      <w:tr w:rsidR="003E106B" w:rsidTr="003E106B">
        <w:trPr>
          <w:cantSplit/>
          <w:trHeight w:val="1684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个人简历</w:t>
            </w:r>
          </w:p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（从高校入学开始）</w:t>
            </w:r>
          </w:p>
        </w:tc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6B" w:rsidRPr="00CB4472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106B" w:rsidTr="003E106B">
        <w:trPr>
          <w:trHeight w:val="145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现是否担任其他平台的名医直播或在线问诊节目类专家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E106B" w:rsidTr="003E106B">
        <w:trPr>
          <w:trHeight w:val="2165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所在单位</w:t>
            </w:r>
          </w:p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E106B" w:rsidRPr="004B74FE" w:rsidRDefault="003E106B">
            <w:pPr>
              <w:widowControl/>
              <w:ind w:firstLineChars="1000" w:firstLine="2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签字盖章：                  年  月  日</w:t>
            </w:r>
          </w:p>
        </w:tc>
      </w:tr>
      <w:tr w:rsidR="003E106B" w:rsidTr="003E106B">
        <w:trPr>
          <w:trHeight w:val="1842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盟市卫生行政部门审核意见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E106B" w:rsidRPr="004B74FE" w:rsidRDefault="003E106B">
            <w:pPr>
              <w:widowControl/>
              <w:ind w:firstLineChars="1000" w:firstLine="2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签字盖章：                  年  月  日</w:t>
            </w:r>
          </w:p>
        </w:tc>
      </w:tr>
      <w:tr w:rsidR="003E106B" w:rsidTr="003E106B">
        <w:trPr>
          <w:trHeight w:val="1986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自治区卫生计生委审核意见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E106B" w:rsidRPr="004B74FE" w:rsidRDefault="003E106B">
            <w:pPr>
              <w:widowControl/>
              <w:ind w:firstLineChars="1000" w:firstLine="2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签字盖章：                  年  月  日</w:t>
            </w:r>
          </w:p>
        </w:tc>
      </w:tr>
      <w:tr w:rsidR="003E106B" w:rsidTr="003E106B">
        <w:trPr>
          <w:cantSplit/>
          <w:trHeight w:val="720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我本人自愿参加健康内蒙古12320名医直播和在线问诊等相关工作，以认真负责的态度参与各项工作，并遵守法纪和有关部门管理规定，自愿接受有关部门的监督。</w:t>
            </w:r>
          </w:p>
        </w:tc>
      </w:tr>
      <w:tr w:rsidR="003E106B" w:rsidTr="003E106B">
        <w:trPr>
          <w:cantSplit/>
          <w:trHeight w:val="559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27" w:type="dxa"/>
            <w:gridSpan w:val="4"/>
            <w:vAlign w:val="center"/>
            <w:hideMark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vAlign w:val="center"/>
            <w:hideMark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106B" w:rsidTr="003E106B">
        <w:trPr>
          <w:cantSplit/>
          <w:trHeight w:val="510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6B" w:rsidRPr="004B74FE" w:rsidRDefault="003E10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06B" w:rsidRPr="004B74FE" w:rsidRDefault="003E106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7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  月     日</w:t>
            </w:r>
          </w:p>
        </w:tc>
      </w:tr>
    </w:tbl>
    <w:p w:rsidR="003E106B" w:rsidRDefault="003E106B" w:rsidP="003E106B">
      <w:pPr>
        <w:widowControl/>
        <w:jc w:val="left"/>
        <w:rPr>
          <w:rFonts w:ascii="FZXiaoBiaoSong-B05" w:eastAsia="FZXiaoBiaoSong-B05" w:hAnsi="Times New Roman"/>
          <w:kern w:val="0"/>
          <w:sz w:val="24"/>
        </w:rPr>
        <w:sectPr w:rsidR="003E106B">
          <w:pgSz w:w="11906" w:h="16838"/>
          <w:pgMar w:top="1588" w:right="1588" w:bottom="1588" w:left="1588" w:header="851" w:footer="992" w:gutter="0"/>
          <w:cols w:space="720"/>
          <w:docGrid w:type="lines" w:linePitch="312"/>
        </w:sectPr>
      </w:pPr>
    </w:p>
    <w:p w:rsidR="00AF7549" w:rsidRPr="003E106B" w:rsidRDefault="00AF7549" w:rsidP="00CB4472">
      <w:pPr>
        <w:pStyle w:val="Default"/>
      </w:pPr>
    </w:p>
    <w:sectPr w:rsidR="00AF7549" w:rsidRPr="003E106B" w:rsidSect="00C50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DE" w:rsidRDefault="00303CDE" w:rsidP="003E106B">
      <w:r>
        <w:separator/>
      </w:r>
    </w:p>
  </w:endnote>
  <w:endnote w:type="continuationSeparator" w:id="1">
    <w:p w:rsidR="00303CDE" w:rsidRDefault="00303CDE" w:rsidP="003E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DE" w:rsidRDefault="00303CDE" w:rsidP="003E106B">
      <w:r>
        <w:separator/>
      </w:r>
    </w:p>
  </w:footnote>
  <w:footnote w:type="continuationSeparator" w:id="1">
    <w:p w:rsidR="00303CDE" w:rsidRDefault="00303CDE" w:rsidP="003E1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06B"/>
    <w:rsid w:val="00303CDE"/>
    <w:rsid w:val="003E106B"/>
    <w:rsid w:val="004B74FE"/>
    <w:rsid w:val="00534438"/>
    <w:rsid w:val="009E7A48"/>
    <w:rsid w:val="00AF7549"/>
    <w:rsid w:val="00C50908"/>
    <w:rsid w:val="00CB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0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0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06B"/>
    <w:rPr>
      <w:sz w:val="18"/>
      <w:szCs w:val="18"/>
    </w:rPr>
  </w:style>
  <w:style w:type="paragraph" w:customStyle="1" w:styleId="Default">
    <w:name w:val="Default"/>
    <w:qFormat/>
    <w:rsid w:val="003E106B"/>
    <w:pPr>
      <w:widowControl w:val="0"/>
      <w:autoSpaceDE w:val="0"/>
      <w:autoSpaceDN w:val="0"/>
      <w:adjustRightInd w:val="0"/>
    </w:pPr>
    <w:rPr>
      <w:rFonts w:ascii="FZXiaoBiaoSong-B05" w:eastAsia="FZXiaoBiaoSong-B05" w:hAnsi="Times New Roman" w:cs="FZXiaoBiaoSong-B05"/>
      <w:color w:val="000000"/>
      <w:kern w:val="0"/>
      <w:sz w:val="24"/>
      <w:szCs w:val="24"/>
    </w:rPr>
  </w:style>
  <w:style w:type="character" w:customStyle="1" w:styleId="p1481">
    <w:name w:val="p1481"/>
    <w:basedOn w:val="a0"/>
    <w:rsid w:val="003E106B"/>
    <w:rPr>
      <w:color w:val="51515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2017-06-29T03:02:00Z</dcterms:created>
  <dcterms:modified xsi:type="dcterms:W3CDTF">2017-07-14T06:51:00Z</dcterms:modified>
</cp:coreProperties>
</file>